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B3A" w14:textId="77777777" w:rsidR="00DC472C" w:rsidRDefault="00DC472C"/>
    <w:p w14:paraId="3DCD71F0" w14:textId="274B38C6" w:rsidR="00D219FC" w:rsidRDefault="00275C3C">
      <w:r>
        <w:t>Date: ______________________</w:t>
      </w:r>
      <w:r>
        <w:tab/>
      </w:r>
      <w:r>
        <w:tab/>
      </w:r>
      <w:r>
        <w:tab/>
      </w:r>
      <w:r>
        <w:tab/>
        <w:t>Patients date of birth: ________________________________</w:t>
      </w:r>
    </w:p>
    <w:p w14:paraId="0A1765EF" w14:textId="3EAE3B5F" w:rsidR="00275C3C" w:rsidRDefault="00275C3C"/>
    <w:p w14:paraId="12DC0BEC" w14:textId="120495C7" w:rsidR="00275C3C" w:rsidRDefault="00275C3C">
      <w:r>
        <w:t>Patients name: ________________________________________        _______________________________________________</w:t>
      </w:r>
    </w:p>
    <w:p w14:paraId="54F2B2E8" w14:textId="77AAB155" w:rsidR="00275C3C" w:rsidRDefault="00275C3C"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</w:r>
      <w:r>
        <w:tab/>
        <w:t>First name</w:t>
      </w:r>
    </w:p>
    <w:p w14:paraId="4914C442" w14:textId="004955F8" w:rsidR="00E47A66" w:rsidRDefault="00E84BBE" w:rsidP="00E47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ADED2" wp14:editId="36EAED0F">
                <wp:simplePos x="0" y="0"/>
                <wp:positionH relativeFrom="column">
                  <wp:posOffset>4773295</wp:posOffset>
                </wp:positionH>
                <wp:positionV relativeFrom="paragraph">
                  <wp:posOffset>69850</wp:posOffset>
                </wp:positionV>
                <wp:extent cx="24098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64FF" w14:textId="552D76BC" w:rsidR="00E84BBE" w:rsidRPr="00E84BBE" w:rsidRDefault="00E8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BBE">
                              <w:rPr>
                                <w:sz w:val="18"/>
                                <w:szCs w:val="18"/>
                              </w:rPr>
                              <w:t>“I have read or have had explained to me information about the indicated vaccine.  I have had a chance to ask questions that were answered to my satisfaction.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 believe I understand the benefits and risks of the vaccine and ask the indicated vaccine be given to me or the named person whom I am authorized to make the request.”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D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5.5pt;width:189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7sEAIAACAEAAAOAAAAZHJzL2Uyb0RvYy54bWysU1+P0zAMf0fiO0R5Z+3GBlu17nTsGEI6&#10;/kgHHyBN0zUijYOTrT0+/Tnpbjcd8ILIQ2THzs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">
                <v:textbox>
                  <w:txbxContent>
                    <w:p w14:paraId="120964FF" w14:textId="552D76BC" w:rsidR="00E84BBE" w:rsidRPr="00E84BBE" w:rsidRDefault="00E84BBE">
                      <w:pPr>
                        <w:rPr>
                          <w:sz w:val="18"/>
                          <w:szCs w:val="18"/>
                        </w:rPr>
                      </w:pPr>
                      <w:r w:rsidRPr="00E84BBE">
                        <w:rPr>
                          <w:sz w:val="18"/>
                          <w:szCs w:val="18"/>
                        </w:rPr>
                        <w:t>“I have read or have had explained to me information about the indicated vaccine.  I have had a chance to ask questions that were answered to my satisfaction.</w:t>
                      </w:r>
                      <w:r>
                        <w:rPr>
                          <w:sz w:val="18"/>
                          <w:szCs w:val="18"/>
                        </w:rPr>
                        <w:t xml:space="preserve">  I believe I understand the benefits and risks of the vaccine and ask the indicated vaccine be given to me or the named person whom I am authorized to make the request.”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A66">
        <w:t>Is the patient at least 6 months of age? _____</w:t>
      </w:r>
    </w:p>
    <w:p w14:paraId="7830E3F8" w14:textId="045A6602" w:rsidR="002135BA" w:rsidRDefault="002135BA" w:rsidP="002135BA">
      <w:r w:rsidRPr="002135BA">
        <w:t>Is the patient currently ill or had a fever within the last 48 hours? _____</w:t>
      </w:r>
    </w:p>
    <w:p w14:paraId="1B081D0A" w14:textId="6D58B5BC" w:rsidR="002135BA" w:rsidRDefault="002135BA" w:rsidP="002135BA">
      <w:r w:rsidRPr="002135BA">
        <w:t>Has the patient had any adverse reactions to vaccines? _____</w:t>
      </w:r>
    </w:p>
    <w:p w14:paraId="7E8934E7" w14:textId="661E1BB6" w:rsidR="002135BA" w:rsidRDefault="002135BA">
      <w:r>
        <w:t>Has the patient had Guillain-Syndrome? _____</w:t>
      </w:r>
    </w:p>
    <w:p w14:paraId="4F668F1B" w14:textId="77777777" w:rsidR="00E84BBE" w:rsidRDefault="00E84BBE" w:rsidP="00E84BBE">
      <w:r>
        <w:t>Is the patient allergic to eggs? _____</w:t>
      </w:r>
    </w:p>
    <w:p w14:paraId="5812EF88" w14:textId="3FE1E3DD" w:rsidR="00E47A66" w:rsidRDefault="00CF0DC3">
      <w:r w:rsidRPr="000E5648">
        <w:rPr>
          <w:b/>
          <w:bCs/>
          <w:u w:val="single"/>
        </w:rPr>
        <w:t>Office use only</w:t>
      </w:r>
      <w:r w:rsidRPr="00CF0DC3">
        <w:t>: Patients temperature: ___________</w:t>
      </w:r>
      <w:r>
        <w:t>_</w:t>
      </w:r>
    </w:p>
    <w:p w14:paraId="70E9BA00" w14:textId="34E4F751" w:rsidR="00E47A66" w:rsidRDefault="00E47A66">
      <w:r>
        <w:t>Vaccine lot/exp</w:t>
      </w:r>
      <w:r>
        <w:tab/>
      </w:r>
      <w:r>
        <w:tab/>
      </w:r>
      <w:r>
        <w:tab/>
        <w:t>Site given:</w:t>
      </w:r>
      <w:r>
        <w:tab/>
      </w:r>
      <w:r>
        <w:tab/>
        <w:t>Signature of vaccine admin:</w:t>
      </w:r>
      <w:r>
        <w:tab/>
        <w:t xml:space="preserve">Signature of </w:t>
      </w:r>
      <w:r w:rsidRPr="00E84BBE">
        <w:rPr>
          <w:b/>
          <w:bCs/>
        </w:rPr>
        <w:t>Parent</w:t>
      </w:r>
      <w:r>
        <w:t>/Patient</w:t>
      </w:r>
      <w:r w:rsidR="00E84BBE">
        <w:t>:</w:t>
      </w:r>
    </w:p>
    <w:p w14:paraId="24548B80" w14:textId="5A786E50" w:rsidR="00E84BBE" w:rsidRDefault="00E84BBE">
      <w:r>
        <w:tab/>
      </w:r>
      <w:r>
        <w:tab/>
      </w:r>
      <w:r>
        <w:tab/>
      </w:r>
      <w:r>
        <w:tab/>
        <w:t>LA  RA</w:t>
      </w:r>
      <w:r>
        <w:tab/>
      </w:r>
      <w:r>
        <w:tab/>
      </w:r>
      <w:r>
        <w:tab/>
        <w:t>______________________          _______________________________</w:t>
      </w:r>
    </w:p>
    <w:p w14:paraId="0C70C5C4" w14:textId="77777777" w:rsidR="00CF0DC3" w:rsidRDefault="00E84BBE" w:rsidP="00CF0DC3">
      <w:r>
        <w:tab/>
      </w:r>
      <w:r>
        <w:tab/>
      </w:r>
      <w:r>
        <w:tab/>
      </w:r>
      <w:r>
        <w:tab/>
        <w:t>LL   RL</w:t>
      </w:r>
      <w:r w:rsidR="00852C32">
        <w:tab/>
      </w:r>
    </w:p>
    <w:p w14:paraId="276CE3B4" w14:textId="1B4C63F7" w:rsidR="00E84BBE" w:rsidRPr="00E84BBE" w:rsidRDefault="00E84BBE" w:rsidP="00CF0DC3">
      <w:pPr>
        <w:jc w:val="center"/>
        <w:rPr>
          <w:b/>
          <w:bCs/>
          <w:sz w:val="28"/>
          <w:szCs w:val="28"/>
        </w:rPr>
      </w:pPr>
      <w:r w:rsidRPr="00E84BBE">
        <w:rPr>
          <w:b/>
          <w:bCs/>
          <w:sz w:val="28"/>
          <w:szCs w:val="28"/>
        </w:rPr>
        <w:t xml:space="preserve"> SEASONAL INFLUENZA VACCINE 202</w:t>
      </w:r>
      <w:r w:rsidR="00DC472C">
        <w:rPr>
          <w:b/>
          <w:bCs/>
          <w:sz w:val="28"/>
          <w:szCs w:val="28"/>
        </w:rPr>
        <w:t>2</w:t>
      </w:r>
      <w:r w:rsidRPr="00E84BBE">
        <w:rPr>
          <w:b/>
          <w:bCs/>
          <w:sz w:val="28"/>
          <w:szCs w:val="28"/>
        </w:rPr>
        <w:t>/202</w:t>
      </w:r>
      <w:r w:rsidR="00DC472C">
        <w:rPr>
          <w:b/>
          <w:bCs/>
          <w:sz w:val="28"/>
          <w:szCs w:val="28"/>
        </w:rPr>
        <w:t>3</w:t>
      </w:r>
      <w:r w:rsidRPr="00E84BBE">
        <w:rPr>
          <w:b/>
          <w:bCs/>
          <w:sz w:val="28"/>
          <w:szCs w:val="28"/>
        </w:rPr>
        <w:t xml:space="preserve"> – INJECTABLE – 0.5ml</w:t>
      </w:r>
    </w:p>
    <w:p w14:paraId="1F7B03B3" w14:textId="77777777" w:rsidR="001E611E" w:rsidRDefault="001E611E" w:rsidP="001E611E"/>
    <w:p w14:paraId="3881355F" w14:textId="77777777" w:rsidR="00DC472C" w:rsidRDefault="00DC472C" w:rsidP="001E611E"/>
    <w:p w14:paraId="445BD9CB" w14:textId="77777777" w:rsidR="00DC472C" w:rsidRDefault="00DC472C" w:rsidP="001E611E"/>
    <w:p w14:paraId="464C769B" w14:textId="77777777" w:rsidR="00DC472C" w:rsidRDefault="00DC472C" w:rsidP="001E611E"/>
    <w:p w14:paraId="016567F0" w14:textId="038F3727" w:rsidR="00275C3C" w:rsidRDefault="005A0C5B" w:rsidP="00B55EC7">
      <w:r>
        <w:t xml:space="preserve"> </w:t>
      </w:r>
    </w:p>
    <w:sectPr w:rsidR="00275C3C" w:rsidSect="00275C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6CA5"/>
    <w:multiLevelType w:val="hybridMultilevel"/>
    <w:tmpl w:val="BB3A39F2"/>
    <w:lvl w:ilvl="0" w:tplc="47C60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7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3C"/>
    <w:rsid w:val="000D25D8"/>
    <w:rsid w:val="000E5648"/>
    <w:rsid w:val="001E611E"/>
    <w:rsid w:val="002135BA"/>
    <w:rsid w:val="00275C3C"/>
    <w:rsid w:val="005A0C5B"/>
    <w:rsid w:val="00852C32"/>
    <w:rsid w:val="00A143BC"/>
    <w:rsid w:val="00A93BB6"/>
    <w:rsid w:val="00B55EC7"/>
    <w:rsid w:val="00CF0DC3"/>
    <w:rsid w:val="00D219FC"/>
    <w:rsid w:val="00DC472C"/>
    <w:rsid w:val="00E45367"/>
    <w:rsid w:val="00E47A66"/>
    <w:rsid w:val="00E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3893"/>
  <w15:chartTrackingRefBased/>
  <w15:docId w15:val="{080B722C-77EC-4578-8E0B-F7D72B5F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Gendelman</dc:creator>
  <cp:keywords/>
  <dc:description/>
  <cp:lastModifiedBy>Christopher Schramski</cp:lastModifiedBy>
  <cp:revision>2</cp:revision>
  <cp:lastPrinted>2022-10-03T14:57:00Z</cp:lastPrinted>
  <dcterms:created xsi:type="dcterms:W3CDTF">2022-10-05T20:05:00Z</dcterms:created>
  <dcterms:modified xsi:type="dcterms:W3CDTF">2022-10-05T20:05:00Z</dcterms:modified>
</cp:coreProperties>
</file>